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54" w:rsidRDefault="00C4709B">
      <w:r>
        <w:t xml:space="preserve">7 patitos y un ingrato </w:t>
      </w:r>
      <w:bookmarkStart w:id="0" w:name="_GoBack"/>
      <w:bookmarkEnd w:id="0"/>
    </w:p>
    <w:p w:rsidR="00C4709B" w:rsidRDefault="00C4709B">
      <w:r>
        <w:t xml:space="preserve">Había una vez una  familia de patos, estaba el papa y la mama patos y sus 8 hijitos patos, pero uno de ellos era muy ingrato siempre renegaba por todo, por que su familia no era la mas rica, se avergonzaba de sus hermanos, no le gustaba la comida que </w:t>
      </w:r>
      <w:r w:rsidR="004F0058">
        <w:t>mamá</w:t>
      </w:r>
      <w:r>
        <w:t xml:space="preserve"> pata le prepaba, ni el lago, donde </w:t>
      </w:r>
      <w:r w:rsidR="004F0058">
        <w:t>vivían</w:t>
      </w:r>
      <w:r>
        <w:t xml:space="preserve">, no le gustaba nada de nada se la pasaba de mal genio  todo el </w:t>
      </w:r>
      <w:r w:rsidR="004F0058">
        <w:t>día</w:t>
      </w:r>
      <w:r>
        <w:t xml:space="preserve"> y envidiando lo que tenían  los demás, sus padres y sus hermanos trataban de </w:t>
      </w:r>
      <w:r w:rsidR="004F0058">
        <w:t>hacerse</w:t>
      </w:r>
      <w:r>
        <w:t xml:space="preserve"> a el pero este patito ingrato siempre los rechazaba.</w:t>
      </w:r>
    </w:p>
    <w:p w:rsidR="00C4709B" w:rsidRDefault="00C4709B">
      <w:r>
        <w:t xml:space="preserve">Un </w:t>
      </w:r>
      <w:r w:rsidR="004F0058">
        <w:t>día</w:t>
      </w:r>
      <w:r>
        <w:t xml:space="preserve"> mientras </w:t>
      </w:r>
      <w:r w:rsidR="004F0058">
        <w:t>mamá</w:t>
      </w:r>
      <w:r>
        <w:t xml:space="preserve"> `pata los llevaba de paseo el patito ingrato se empezó a alejar de ellos, porque le daba  pena que los demás animales lo vieran </w:t>
      </w:r>
      <w:r w:rsidR="004F0058">
        <w:t>junto</w:t>
      </w:r>
      <w:r>
        <w:t xml:space="preserve">  a una familia tan desagradable de un momento a otro se encontró perdido dio vuelta y vueltas por horas pero no encontraba a su familia, comenzó a oscurecerse  casa vez mas y mas y se  </w:t>
      </w:r>
      <w:r w:rsidR="004F0058">
        <w:t>escuchaban</w:t>
      </w:r>
      <w:r>
        <w:t xml:space="preserve"> ruidos tenebrosos, el patito comenzó a llorar y llorar asustado  y muy arrepentido por que ahora se daba cuenta de la maravillosa familia que había perdido.</w:t>
      </w:r>
    </w:p>
    <w:p w:rsidR="00C4709B" w:rsidRDefault="00C4709B">
      <w:r>
        <w:t xml:space="preserve">Al </w:t>
      </w:r>
      <w:r w:rsidR="004F0058">
        <w:t>día</w:t>
      </w:r>
      <w:r>
        <w:t xml:space="preserve"> siguiente en la mañana papa y mama patos encontraron al patito escondido bajo unas ramas, el patito al ver a sus padres salto de alegría y </w:t>
      </w:r>
      <w:r w:rsidR="004F0058">
        <w:t>les pidió perdón a ellos y a sus hermanos.</w:t>
      </w:r>
    </w:p>
    <w:p w:rsidR="004F0058" w:rsidRDefault="004F0058">
      <w:r>
        <w:t>MORALEJA</w:t>
      </w:r>
    </w:p>
    <w:p w:rsidR="004F0058" w:rsidRDefault="004F0058">
      <w:r>
        <w:t>Nadie sabe lo que tiene hasta que lo pierde</w:t>
      </w:r>
    </w:p>
    <w:p w:rsidR="00D96E1B" w:rsidRDefault="00D96E1B"/>
    <w:sectPr w:rsidR="00D96E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9B"/>
    <w:rsid w:val="004F0058"/>
    <w:rsid w:val="00726FCE"/>
    <w:rsid w:val="009D6E54"/>
    <w:rsid w:val="00C4709B"/>
    <w:rsid w:val="00D96E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196</Words>
  <Characters>1082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 LA MILAGROSA</dc:creator>
  <cp:keywords/>
  <dc:description/>
  <cp:lastModifiedBy>IE LA MILAGROSA</cp:lastModifiedBy>
  <cp:revision>3</cp:revision>
  <dcterms:created xsi:type="dcterms:W3CDTF">2013-03-05T22:26:00Z</dcterms:created>
  <dcterms:modified xsi:type="dcterms:W3CDTF">2013-03-05T22:42:00Z</dcterms:modified>
</cp:coreProperties>
</file>